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 w:firstRow="1" w:lastRow="0" w:firstColumn="1" w:lastColumn="0" w:noHBand="0" w:noVBand="1"/>
      </w:tblPr>
      <w:tblGrid>
        <w:gridCol w:w="2601"/>
        <w:gridCol w:w="2608"/>
        <w:gridCol w:w="2597"/>
        <w:gridCol w:w="2584"/>
        <w:gridCol w:w="2606"/>
      </w:tblGrid>
      <w:tr w:rsidR="00D80A79" w14:paraId="571200F5" w14:textId="77777777" w:rsidTr="00387EF4">
        <w:trPr>
          <w:trHeight w:val="635"/>
        </w:trPr>
        <w:tc>
          <w:tcPr>
            <w:tcW w:w="2601" w:type="dxa"/>
            <w:shd w:val="clear" w:color="auto" w:fill="76923C" w:themeFill="accent3" w:themeFillShade="BF"/>
          </w:tcPr>
          <w:p w14:paraId="47440FB3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191B111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7" w:type="dxa"/>
            <w:shd w:val="clear" w:color="auto" w:fill="76923C" w:themeFill="accent3" w:themeFillShade="BF"/>
          </w:tcPr>
          <w:p w14:paraId="5319FBB8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584" w:type="dxa"/>
            <w:shd w:val="clear" w:color="auto" w:fill="76923C" w:themeFill="accent3" w:themeFillShade="BF"/>
          </w:tcPr>
          <w:p w14:paraId="26DA92FE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6" w:type="dxa"/>
            <w:shd w:val="clear" w:color="auto" w:fill="76923C" w:themeFill="accent3" w:themeFillShade="BF"/>
          </w:tcPr>
          <w:p w14:paraId="2A45E940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D80A79" w14:paraId="1B13AD3C" w14:textId="77777777" w:rsidTr="00387EF4">
        <w:trPr>
          <w:trHeight w:val="635"/>
        </w:trPr>
        <w:tc>
          <w:tcPr>
            <w:tcW w:w="2601" w:type="dxa"/>
          </w:tcPr>
          <w:p w14:paraId="68BBA67F" w14:textId="4AD1F0AD" w:rsidR="00D80A79" w:rsidRDefault="00792E93" w:rsidP="00D80A79">
            <w:r>
              <w:t xml:space="preserve">Atención </w:t>
            </w:r>
            <w:proofErr w:type="spellStart"/>
            <w:r>
              <w:t>Prehospitalaria</w:t>
            </w:r>
            <w:proofErr w:type="spellEnd"/>
          </w:p>
        </w:tc>
        <w:tc>
          <w:tcPr>
            <w:tcW w:w="2608" w:type="dxa"/>
          </w:tcPr>
          <w:p w14:paraId="01EF3AC5" w14:textId="3051785C" w:rsidR="00D80A79" w:rsidRDefault="0090708D" w:rsidP="00D80A79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7" w:type="dxa"/>
          </w:tcPr>
          <w:p w14:paraId="51AE48DE" w14:textId="243D1C06" w:rsidR="00D80A79" w:rsidRDefault="00B76ACD" w:rsidP="00D80A79">
            <w:r>
              <w:t>84</w:t>
            </w:r>
          </w:p>
        </w:tc>
        <w:tc>
          <w:tcPr>
            <w:tcW w:w="2584" w:type="dxa"/>
          </w:tcPr>
          <w:p w14:paraId="262E5A6C" w14:textId="032D465B" w:rsidR="00D80A79" w:rsidRDefault="00C75574" w:rsidP="00D80A79">
            <w:r>
              <w:t>No evaluables</w:t>
            </w:r>
          </w:p>
        </w:tc>
        <w:tc>
          <w:tcPr>
            <w:tcW w:w="2606" w:type="dxa"/>
          </w:tcPr>
          <w:p w14:paraId="5B4FAFAF" w14:textId="4F8F26BE" w:rsidR="00D80A79" w:rsidRDefault="00B76ACD" w:rsidP="00D80A79">
            <w:r>
              <w:t>Se incrementó el número de solicitudes en este tipo de servicios</w:t>
            </w:r>
          </w:p>
        </w:tc>
      </w:tr>
      <w:tr w:rsidR="00D80A79" w14:paraId="7566B6BA" w14:textId="77777777" w:rsidTr="00387EF4">
        <w:trPr>
          <w:trHeight w:val="635"/>
        </w:trPr>
        <w:tc>
          <w:tcPr>
            <w:tcW w:w="2601" w:type="dxa"/>
          </w:tcPr>
          <w:p w14:paraId="5CE99669" w14:textId="500A828B" w:rsidR="00D80A79" w:rsidRDefault="00792E93" w:rsidP="00D80A79">
            <w:r>
              <w:t>Traslados</w:t>
            </w:r>
          </w:p>
        </w:tc>
        <w:tc>
          <w:tcPr>
            <w:tcW w:w="2608" w:type="dxa"/>
          </w:tcPr>
          <w:p w14:paraId="083C1C28" w14:textId="2CFE5859" w:rsidR="00D80A79" w:rsidRDefault="0090708D" w:rsidP="00D80A79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7" w:type="dxa"/>
          </w:tcPr>
          <w:p w14:paraId="0510CE20" w14:textId="6C5C0E35" w:rsidR="00D80A79" w:rsidRDefault="00B76ACD" w:rsidP="00D80A79">
            <w:r>
              <w:t>41</w:t>
            </w:r>
          </w:p>
        </w:tc>
        <w:tc>
          <w:tcPr>
            <w:tcW w:w="2584" w:type="dxa"/>
          </w:tcPr>
          <w:p w14:paraId="70C05FD0" w14:textId="272D6D33" w:rsidR="00D80A79" w:rsidRDefault="00432D3C" w:rsidP="00D80A79">
            <w:r>
              <w:t>No evaluables</w:t>
            </w:r>
          </w:p>
        </w:tc>
        <w:tc>
          <w:tcPr>
            <w:tcW w:w="2606" w:type="dxa"/>
          </w:tcPr>
          <w:p w14:paraId="1F28A5A0" w14:textId="08327E4F" w:rsidR="00D80A79" w:rsidRDefault="00B76ACD" w:rsidP="00D80A79">
            <w:r>
              <w:t>Disminuyo el número de solicitudes en este tipo de servicios</w:t>
            </w:r>
          </w:p>
        </w:tc>
      </w:tr>
      <w:tr w:rsidR="00D80A79" w14:paraId="59E6A04A" w14:textId="77777777" w:rsidTr="00387EF4">
        <w:trPr>
          <w:trHeight w:val="635"/>
        </w:trPr>
        <w:tc>
          <w:tcPr>
            <w:tcW w:w="2601" w:type="dxa"/>
          </w:tcPr>
          <w:p w14:paraId="007CE1FA" w14:textId="32E447C1" w:rsidR="00D80A79" w:rsidRDefault="00792E93" w:rsidP="00D80A79">
            <w:r>
              <w:t xml:space="preserve">Atención </w:t>
            </w:r>
            <w:proofErr w:type="spellStart"/>
            <w:r>
              <w:t>Bomberil</w:t>
            </w:r>
            <w:proofErr w:type="spellEnd"/>
          </w:p>
        </w:tc>
        <w:tc>
          <w:tcPr>
            <w:tcW w:w="2608" w:type="dxa"/>
          </w:tcPr>
          <w:p w14:paraId="51F5F695" w14:textId="1AE67F08" w:rsidR="00D80A79" w:rsidRDefault="0090708D" w:rsidP="00D80A79">
            <w:r>
              <w:rPr>
                <w:rFonts w:ascii="Arial" w:hAnsi="Arial" w:cs="Arial"/>
              </w:rPr>
              <w:t xml:space="preserve">Incluye los servicios brindados a la población que incluye: el combate de incendios, enjambres, la atención de fuga de gas, derrumbes, inundaciones, así </w:t>
            </w:r>
            <w:r>
              <w:rPr>
                <w:rFonts w:ascii="Arial" w:hAnsi="Arial" w:cs="Arial"/>
              </w:rPr>
              <w:lastRenderedPageBreak/>
              <w:t>como la protección de la población en las distintas festividades que se desarrollen en el Municipio</w:t>
            </w:r>
          </w:p>
        </w:tc>
        <w:tc>
          <w:tcPr>
            <w:tcW w:w="2597" w:type="dxa"/>
          </w:tcPr>
          <w:p w14:paraId="640185E6" w14:textId="05517C67" w:rsidR="00D80A79" w:rsidRDefault="00B76ACD" w:rsidP="00D80A79">
            <w:r>
              <w:lastRenderedPageBreak/>
              <w:t>48</w:t>
            </w:r>
          </w:p>
        </w:tc>
        <w:tc>
          <w:tcPr>
            <w:tcW w:w="2584" w:type="dxa"/>
          </w:tcPr>
          <w:p w14:paraId="297AB0B5" w14:textId="14C2F8E0" w:rsidR="00D80A79" w:rsidRDefault="00432D3C" w:rsidP="00D80A79">
            <w:r>
              <w:t>No evaluables</w:t>
            </w:r>
          </w:p>
        </w:tc>
        <w:tc>
          <w:tcPr>
            <w:tcW w:w="2606" w:type="dxa"/>
          </w:tcPr>
          <w:p w14:paraId="62D9D5A9" w14:textId="191D2860" w:rsidR="00D80A79" w:rsidRDefault="00B76ACD" w:rsidP="00D80A79">
            <w:r>
              <w:t>Disminuyo el número de solicitudes en este tipo de servicios.</w:t>
            </w:r>
          </w:p>
        </w:tc>
      </w:tr>
      <w:tr w:rsidR="0090708D" w14:paraId="696C7D69" w14:textId="77777777" w:rsidTr="00387EF4">
        <w:trPr>
          <w:trHeight w:val="635"/>
        </w:trPr>
        <w:tc>
          <w:tcPr>
            <w:tcW w:w="2601" w:type="dxa"/>
          </w:tcPr>
          <w:p w14:paraId="50C1D588" w14:textId="279FC316" w:rsidR="0090708D" w:rsidRDefault="0090708D" w:rsidP="0090708D">
            <w:r>
              <w:t>Dictámenes de Construcción para Vivienda y/o Inspección de Daños a Comercios, Escuelas, etc.</w:t>
            </w:r>
          </w:p>
        </w:tc>
        <w:tc>
          <w:tcPr>
            <w:tcW w:w="2608" w:type="dxa"/>
          </w:tcPr>
          <w:p w14:paraId="3729B340" w14:textId="4606231B" w:rsidR="0090708D" w:rsidRDefault="0090708D" w:rsidP="0090708D">
            <w:r>
              <w:rPr>
                <w:rFonts w:ascii="Arial" w:hAnsi="Arial" w:cs="Arial"/>
              </w:rPr>
              <w:t xml:space="preserve">Son las inspecciones realizadas a predios en construcción, viviendas con algún daño ocasionado por fenómeno </w:t>
            </w:r>
            <w:proofErr w:type="spellStart"/>
            <w:r>
              <w:rPr>
                <w:rFonts w:ascii="Arial" w:hAnsi="Arial" w:cs="Arial"/>
              </w:rPr>
              <w:t>hidro-meterologico</w:t>
            </w:r>
            <w:proofErr w:type="spellEnd"/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7" w:type="dxa"/>
          </w:tcPr>
          <w:p w14:paraId="55CE66DB" w14:textId="73CF035F" w:rsidR="0090708D" w:rsidRDefault="00BB0466" w:rsidP="0090708D">
            <w:r>
              <w:t>3</w:t>
            </w:r>
          </w:p>
        </w:tc>
        <w:tc>
          <w:tcPr>
            <w:tcW w:w="2584" w:type="dxa"/>
          </w:tcPr>
          <w:p w14:paraId="6A4CB9C5" w14:textId="1E71F22E" w:rsidR="0090708D" w:rsidRDefault="0090708D" w:rsidP="0090708D">
            <w:r>
              <w:t>No</w:t>
            </w:r>
            <w:bookmarkStart w:id="0" w:name="_GoBack"/>
            <w:bookmarkEnd w:id="0"/>
            <w:r>
              <w:t xml:space="preserve"> evaluables</w:t>
            </w:r>
          </w:p>
        </w:tc>
        <w:tc>
          <w:tcPr>
            <w:tcW w:w="2606" w:type="dxa"/>
          </w:tcPr>
          <w:p w14:paraId="1C7FAF15" w14:textId="33D3BD58" w:rsidR="0090708D" w:rsidRDefault="00387EF4" w:rsidP="0090708D">
            <w:r>
              <w:t>Disminuyo el número de solicitudes en ese apartado.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0971F972" w:rsidR="00D80A79" w:rsidRDefault="00D80A79">
      <w:r>
        <w:t>Rep</w:t>
      </w:r>
      <w:r w:rsidR="00656B47">
        <w:t>orte C</w:t>
      </w:r>
      <w:r w:rsidR="00A1733E">
        <w:t>orrespondiente al mes de: FEBRERO</w:t>
      </w:r>
    </w:p>
    <w:p w14:paraId="6559DAFB" w14:textId="46D930BC" w:rsidR="00D80A79" w:rsidRDefault="00D80A79">
      <w:r>
        <w:t>Entrega fotos o archi</w:t>
      </w:r>
      <w:r w:rsidR="00656B47">
        <w:t xml:space="preserve">vo adjunto   </w:t>
      </w:r>
      <w:r w:rsidR="00A1733E">
        <w:t>Si: _</w:t>
      </w:r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9"/>
    <w:rsid w:val="000608D5"/>
    <w:rsid w:val="000F4B8D"/>
    <w:rsid w:val="00125C2E"/>
    <w:rsid w:val="00215822"/>
    <w:rsid w:val="002303FC"/>
    <w:rsid w:val="002924E1"/>
    <w:rsid w:val="00387EF4"/>
    <w:rsid w:val="003C72F9"/>
    <w:rsid w:val="003F0E2E"/>
    <w:rsid w:val="00432D3C"/>
    <w:rsid w:val="004969EC"/>
    <w:rsid w:val="006150E3"/>
    <w:rsid w:val="00656B47"/>
    <w:rsid w:val="006821FB"/>
    <w:rsid w:val="00792E93"/>
    <w:rsid w:val="007E0461"/>
    <w:rsid w:val="00854533"/>
    <w:rsid w:val="0090708D"/>
    <w:rsid w:val="00960B5B"/>
    <w:rsid w:val="00A1733E"/>
    <w:rsid w:val="00B76ACD"/>
    <w:rsid w:val="00BB0466"/>
    <w:rsid w:val="00BC0416"/>
    <w:rsid w:val="00C75574"/>
    <w:rsid w:val="00D80A79"/>
    <w:rsid w:val="00D83783"/>
    <w:rsid w:val="00DB5B8A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6</cp:revision>
  <dcterms:created xsi:type="dcterms:W3CDTF">2017-02-28T14:43:00Z</dcterms:created>
  <dcterms:modified xsi:type="dcterms:W3CDTF">2017-03-02T18:29:00Z</dcterms:modified>
</cp:coreProperties>
</file>